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70268ddde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Undrumsdal,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DET EVANGELISK-LUTHERSKE KIRKESAMFUNN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EVANGELISK-LUTHERSKE KIRKESAMFUNN</w:t>
      </w:r>
    </w:p>
    <w:sectPr>
      <w:headerReference xmlns:r="http://schemas.openxmlformats.org/officeDocument/2006/relationships" w:type="default" r:id="R4370cc85c3404228"/>
      <w:footerReference xmlns:r="http://schemas.openxmlformats.org/officeDocument/2006/relationships" w:type="default" r:id="R4c6efbde8199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EVANGELISK-LUTHERSKE KIRKESAMFUNN   ·   Org.nr 970 540 903   ·   Døvikveien 2   ·   3176 UNDRUMSDAL   ·   Tlf. 33 35 93 50   ·   delk@delk.no   ·   www.delk.no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EVANGELISK-LUTHERSKE KIRKESAMFUNN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0cc85c3404228" /><Relationship Type="http://schemas.openxmlformats.org/officeDocument/2006/relationships/footer" Target="/word/footer1.xml" Id="R4c6efbde81994c96" /></Relationships>
</file>