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ea2787f5594a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EVANGELISK-LUTHERSKE KIRKESAMFUNN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Undrumsdal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Undrumsdal,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EVANGELISK-LUTHERSKE KIRKESAMFUNN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31c1ac3db44a84"/>
      <w:footerReference xmlns:r="http://schemas.openxmlformats.org/officeDocument/2006/relationships" w:type="default" r:id="R78f371e7d8054a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EVANGELISK-LUTHERSKE KIRKESAMFUNN   ·   Org.nr 970 540 903   ·   Døvikveien 2   ·   3176 UNDRUMSDAL   ·   Tlf. 33 35 93 50   ·   delk@delk.no   ·   www.delk.no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EVANGELISK-LUTHERSKE KIRKESAMFUNN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31c1ac3db44a84" /><Relationship Type="http://schemas.openxmlformats.org/officeDocument/2006/relationships/footer" Target="/word/footer1.xml" Id="R78f371e7d8054ae8" /></Relationships>
</file>