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69b02e8f9c41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d94c1dec39024872"/>
      <w:footerReference xmlns:r="http://schemas.openxmlformats.org/officeDocument/2006/relationships" w:type="default" r:id="R8b86d4ef4167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4c1dec39024872" /><Relationship Type="http://schemas.openxmlformats.org/officeDocument/2006/relationships/footer" Target="/word/footer1.xml" Id="R8b86d4ef416740b1" /></Relationships>
</file>