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7f8e6c2fe543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ADDERA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ADDERA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5d0a862b4343be"/>
      <w:footerReference xmlns:r="http://schemas.openxmlformats.org/officeDocument/2006/relationships" w:type="default" r:id="Re1a2287f591946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5d0a862b4343be" /><Relationship Type="http://schemas.openxmlformats.org/officeDocument/2006/relationships/footer" Target="/word/footer1.xml" Id="Re1a2287f591946e3" /></Relationships>
</file>