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6564586fcd42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NORGES OFFISERS- OG SPESIALISTFORBUND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NORGES OFFISERS- OG SPESIALISTFORBUND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5e4c7f231d94933"/>
      <w:footerReference xmlns:r="http://schemas.openxmlformats.org/officeDocument/2006/relationships" w:type="default" r:id="R9873f49abdc14e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 OFFISERS- OG SPESIALISTFORBUND   ·   Org.nr 970 204 938   ·   Møllergata 10   ·   0179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 OFFISERS- OG SPESIALISTFORBUND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e4c7f231d94933" /><Relationship Type="http://schemas.openxmlformats.org/officeDocument/2006/relationships/footer" Target="/word/footer1.xml" Id="R9873f49abdc14ee3" /></Relationships>
</file>