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709e4d7dcb43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DEN NORSKE ISRAELSMISJON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DEN NORSKE ISRAELSMISJON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aa1dbb0e714994"/>
      <w:footerReference xmlns:r="http://schemas.openxmlformats.org/officeDocument/2006/relationships" w:type="default" r:id="Rfb645bbeda0a4a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DEN NORSKE ISRAELSMISJON   ·   Org.nr 970 167 978   ·   Nygårdsveien 20A   ·   1423 SKI   ·   Tlf. 22 98 85 00   ·   post@israelsmisjonen.no   ·   www.israelsmisjonen.no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DEN NORSKE ISRAELSMISJON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aa1dbb0e714994" /><Relationship Type="http://schemas.openxmlformats.org/officeDocument/2006/relationships/footer" Target="/word/footer1.xml" Id="Rfb645bbeda0a4ad4" /></Relationships>
</file>