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5214bba9c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INDRE ØSTFOLD REGNSKAPSBYRÅ SA, org.nr 970 024 344,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9fd0cf8541a64f1f"/>
      <w:footerReference xmlns:r="http://schemas.openxmlformats.org/officeDocument/2006/relationships" w:type="default" r:id="R0d989fd309d7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0cf8541a64f1f" /><Relationship Type="http://schemas.openxmlformats.org/officeDocument/2006/relationships/footer" Target="/word/footer1.xml" Id="R0d989fd309d74e51" /></Relationships>
</file>