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ae1688ad5140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Vinje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REVISORTEAM TINN OG VEST-TELEMARK AS.</w:t>
      </w:r>
    </w:p>
    <w:sectPr>
      <w:headerReference xmlns:r="http://schemas.openxmlformats.org/officeDocument/2006/relationships" w:type="default" r:id="R2c252990a28b4c23"/>
      <w:footerReference xmlns:r="http://schemas.openxmlformats.org/officeDocument/2006/relationships" w:type="default" r:id="Rc04fefd20eca4b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TINN OG VEST-TELEMARK AS   ·   Org.nr 968 407 880   ·   Åmotvegen 8   ·   3890 VINJE   ·   Tlf. 35 06 27 00   ·   audeva@revisorteam.no   ·   www.revisorteam.no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TINN OG VEST-TELEMARK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252990a28b4c23" /><Relationship Type="http://schemas.openxmlformats.org/officeDocument/2006/relationships/footer" Target="/word/footer1.xml" Id="Rc04fefd20eca4bfd" /></Relationships>
</file>