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3133479fa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FORNYERSERVICE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FORNYERSERVICE AS</w:t>
      </w:r>
    </w:p>
    <w:sectPr>
      <w:headerReference xmlns:r="http://schemas.openxmlformats.org/officeDocument/2006/relationships" w:type="default" r:id="R123d4bc53cf64cbe"/>
      <w:footerReference xmlns:r="http://schemas.openxmlformats.org/officeDocument/2006/relationships" w:type="default" r:id="R2659476778b9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FORNYERSERVICE AS   ·   Org.nr 966 103 930   ·   Lersbrygga 5   ·   3077 SANDE I VESTFOLD   ·   Tlf. 33 78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FORNYERSERVICE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d4bc53cf64cbe" /><Relationship Type="http://schemas.openxmlformats.org/officeDocument/2006/relationships/footer" Target="/word/footer1.xml" Id="R2659476778b941d9" /></Relationships>
</file>