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c99431e66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VAABENHUSET NYGÅRD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Haltdalen,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dc385676e13a475f"/>
      <w:footerReference xmlns:r="http://schemas.openxmlformats.org/officeDocument/2006/relationships" w:type="default" r:id="R3f27e0dafc66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85676e13a475f" /><Relationship Type="http://schemas.openxmlformats.org/officeDocument/2006/relationships/footer" Target="/word/footer1.xml" Id="R3f27e0dafc664343" /></Relationships>
</file>