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a475b14a1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VAABENHUSET NYGÅRD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VAABENHUSET NYGÅRD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41494372d4633"/>
      <w:footerReference xmlns:r="http://schemas.openxmlformats.org/officeDocument/2006/relationships" w:type="default" r:id="Rb5ffb6ec590f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41494372d4633" /><Relationship Type="http://schemas.openxmlformats.org/officeDocument/2006/relationships/footer" Target="/word/footer1.xml" Id="Rb5ffb6ec590f412b" /></Relationships>
</file>