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3720f57dc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BRØNNØY KOMMUNE, org.nr 964 983 291,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3d982ce121cd4a72"/>
      <w:footerReference xmlns:r="http://schemas.openxmlformats.org/officeDocument/2006/relationships" w:type="default" r:id="R4cbebda1341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82ce121cd4a72" /><Relationship Type="http://schemas.openxmlformats.org/officeDocument/2006/relationships/footer" Target="/word/footer1.xml" Id="R4cbebda1341c4848" /></Relationships>
</file>