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de0baba38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RISØR KOMMUNE, org.nr 964 977 402,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a16dabd4769d465f"/>
      <w:footerReference xmlns:r="http://schemas.openxmlformats.org/officeDocument/2006/relationships" w:type="default" r:id="Ref2df4d73821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dabd4769d465f" /><Relationship Type="http://schemas.openxmlformats.org/officeDocument/2006/relationships/footer" Target="/word/footer1.xml" Id="Ref2df4d738214342" /></Relationships>
</file>