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09090f52b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MODALEN KOMMUNE, org.nr 964 969 302,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81eca1d36bc040bb"/>
      <w:footerReference xmlns:r="http://schemas.openxmlformats.org/officeDocument/2006/relationships" w:type="default" r:id="R393837af4551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ca1d36bc040bb" /><Relationship Type="http://schemas.openxmlformats.org/officeDocument/2006/relationships/footer" Target="/word/footer1.xml" Id="R393837af45514ca0" /></Relationships>
</file>