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f0de72859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ENEBAKK KOMMUNE, org.nr 964 949 581,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0288fe7d22414414"/>
      <w:footerReference xmlns:r="http://schemas.openxmlformats.org/officeDocument/2006/relationships" w:type="default" r:id="R013dac7c8f09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8fe7d22414414" /><Relationship Type="http://schemas.openxmlformats.org/officeDocument/2006/relationships/footer" Target="/word/footer1.xml" Id="R013dac7c8f094c83" /></Relationships>
</file>