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600774013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MARKER KOMMUNE, org.nr 964 944 334,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ee382d6fd4ce4cd0"/>
      <w:footerReference xmlns:r="http://schemas.openxmlformats.org/officeDocument/2006/relationships" w:type="default" r:id="R49af5b7277d9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82d6fd4ce4cd0" /><Relationship Type="http://schemas.openxmlformats.org/officeDocument/2006/relationships/footer" Target="/word/footer1.xml" Id="R49af5b7277d9443d" /></Relationships>
</file>