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7157214dc48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LILLEHAMMER KULTUR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LILLEHAMMER KULTUR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a4988209204b4b"/>
      <w:footerReference xmlns:r="http://schemas.openxmlformats.org/officeDocument/2006/relationships" w:type="default" r:id="Rf2e6fe3cbed5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KULTUR AS   ·   Org.nr 963 325 630   ·   c/o Odd Reidar Øie, Grønstads gate 53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KULTUR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4988209204b4b" /><Relationship Type="http://schemas.openxmlformats.org/officeDocument/2006/relationships/footer" Target="/word/footer1.xml" Id="Rf2e6fe3cbed549c3" /></Relationships>
</file>