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a26d690374d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HANDELSHUSET ALEXANDER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HANDELSHUSET ALEXANDER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a8192cb1b48f0"/>
      <w:footerReference xmlns:r="http://schemas.openxmlformats.org/officeDocument/2006/relationships" w:type="default" r:id="R0a3c83ee5aea41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ALEXANDER AS   ·   Org.nr 963 111 169   ·   Krystallveien 6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ALEXANDER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a8192cb1b48f0" /><Relationship Type="http://schemas.openxmlformats.org/officeDocument/2006/relationships/footer" Target="/word/footer1.xml" Id="R0a3c83ee5aea4159" /></Relationships>
</file>