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703277a33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PARTNERS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PARTNERS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caad2f80c4919"/>
      <w:footerReference xmlns:r="http://schemas.openxmlformats.org/officeDocument/2006/relationships" w:type="default" r:id="R18d7e7902f0e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PARTNERS HOLDING AS   ·   Org.nr 962 208 134   ·   Påskhusvegen 12A   ·   4052 RØYNEBERG   ·   Tlf. 97 00 82 08   ·   partnersholding@gmail.com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PARTNERS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caad2f80c4919" /><Relationship Type="http://schemas.openxmlformats.org/officeDocument/2006/relationships/footer" Target="/word/footer1.xml" Id="R18d7e7902f0e40de" /></Relationships>
</file>