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79ebf8913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HALDEN KOMMUNE, org.nr 959 159 092,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491ecc973e914206"/>
      <w:footerReference xmlns:r="http://schemas.openxmlformats.org/officeDocument/2006/relationships" w:type="default" r:id="R578b7cbfd7f1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ecc973e914206" /><Relationship Type="http://schemas.openxmlformats.org/officeDocument/2006/relationships/footer" Target="/word/footer1.xml" Id="R578b7cbfd7f14054" /></Relationships>
</file>