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735aca3b2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Grue Finnskog,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FINNSKOG FORBRUKSFORENING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FINNSKOG FORBRUKSFORENING SA</w:t>
      </w:r>
    </w:p>
    <w:sectPr>
      <w:headerReference xmlns:r="http://schemas.openxmlformats.org/officeDocument/2006/relationships" w:type="default" r:id="Rc47fbaefa5904b1e"/>
      <w:footerReference xmlns:r="http://schemas.openxmlformats.org/officeDocument/2006/relationships" w:type="default" r:id="R20336b07a7b0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FINNSKOG FORBRUKSFORENING SA   ·   Org.nr 958 134 827   ·   Finnskogvegen 2490   ·   2256 GRUE FINNSKOG   ·   Tlf. 62 94 55 67   ·   styret@forbruksforeningen.no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FINNSKOG FORBRUKSFORENING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fbaefa5904b1e" /><Relationship Type="http://schemas.openxmlformats.org/officeDocument/2006/relationships/footer" Target="/word/footer1.xml" Id="R20336b07a7b04d10" /></Relationships>
</file>