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f273e0321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FINNSKOG FORBRUKSFORENING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Grue Finnskog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Grue Finnskog,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FINNSKOG FORBRUKSFORENING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dd54e0de4441d7"/>
      <w:footerReference xmlns:r="http://schemas.openxmlformats.org/officeDocument/2006/relationships" w:type="default" r:id="R294ee96e4a80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FINNSKOG FORBRUKSFORENING SA   ·   Org.nr 958 134 827   ·   Finnskogvegen 2490   ·   2256 GRUE FINNSKOG   ·   Tlf. 62 94 55 67   ·   styret@forbruksforeningen.no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FINNSKOG FORBRUKSFORENING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dd54e0de4441d7" /><Relationship Type="http://schemas.openxmlformats.org/officeDocument/2006/relationships/footer" Target="/word/footer1.xml" Id="R294ee96e4a804d1e" /></Relationships>
</file>