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3578c8c50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NORDEA AVKASTNING, org.nr 958 131 089,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10f5c253b4dd4af7"/>
      <w:footerReference xmlns:r="http://schemas.openxmlformats.org/officeDocument/2006/relationships" w:type="default" r:id="R6df26fc3d2ff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5c253b4dd4af7" /><Relationship Type="http://schemas.openxmlformats.org/officeDocument/2006/relationships/footer" Target="/word/footer1.xml" Id="R6df26fc3d2ff46a8" /></Relationships>
</file>