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335368dd4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Samuelsberg,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MANNDALEN VARESENTER AS</w:t>
      </w:r>
    </w:p>
    <w:sectPr>
      <w:headerReference xmlns:r="http://schemas.openxmlformats.org/officeDocument/2006/relationships" w:type="default" r:id="Rb31f65e2dffb4bba"/>
      <w:footerReference xmlns:r="http://schemas.openxmlformats.org/officeDocument/2006/relationships" w:type="default" r:id="R89b0ff23f6e3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MANNDALEN VARESENTER AS   ·   Org.nr 957 109 624   ·   Sentrumsveien 8   ·   9144 SAMUELSBERG   ·   Tlf. 77 71 61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MANNDALEN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f65e2dffb4bba" /><Relationship Type="http://schemas.openxmlformats.org/officeDocument/2006/relationships/footer" Target="/word/footer1.xml" Id="R89b0ff23f6e34c2f" /></Relationships>
</file>