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72d369536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473d1d3fc9ae4a42"/>
      <w:footerReference xmlns:r="http://schemas.openxmlformats.org/officeDocument/2006/relationships" w:type="default" r:id="R614a325e0ee8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d1d3fc9ae4a42" /><Relationship Type="http://schemas.openxmlformats.org/officeDocument/2006/relationships/footer" Target="/word/footer1.xml" Id="R614a325e0ee84741" /></Relationships>
</file>