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729674aa746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ØVRE EIKER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0708d3e2e0a40fc"/>
      <w:footerReference xmlns:r="http://schemas.openxmlformats.org/officeDocument/2006/relationships" w:type="default" r:id="R0a1a1a95dcb6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08d3e2e0a40fc" /><Relationship Type="http://schemas.openxmlformats.org/officeDocument/2006/relationships/footer" Target="/word/footer1.xml" Id="R0a1a1a95dcb64108" /></Relationships>
</file>