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0651311d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KVERVE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KVERVE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d24fc2c714709"/>
      <w:footerReference xmlns:r="http://schemas.openxmlformats.org/officeDocument/2006/relationships" w:type="default" r:id="R0789e9ae087a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d24fc2c714709" /><Relationship Type="http://schemas.openxmlformats.org/officeDocument/2006/relationships/footer" Target="/word/footer1.xml" Id="R0789e9ae087a4684" /></Relationships>
</file>