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7743592cd40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KALLESTEN REVISJON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76772cf343bf41fd"/>
      <w:footerReference xmlns:r="http://schemas.openxmlformats.org/officeDocument/2006/relationships" w:type="default" r:id="Re8c8c9c420a9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72cf343bf41fd" /><Relationship Type="http://schemas.openxmlformats.org/officeDocument/2006/relationships/footer" Target="/word/footer1.xml" Id="Re8c8c9c420a94ff9" /></Relationships>
</file>