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67488e634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REIDAR BREKKE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REIDAR BREKKE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d05e0428343f3"/>
      <w:footerReference xmlns:r="http://schemas.openxmlformats.org/officeDocument/2006/relationships" w:type="default" r:id="Re8c13eb35608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d05e0428343f3" /><Relationship Type="http://schemas.openxmlformats.org/officeDocument/2006/relationships/footer" Target="/word/footer1.xml" Id="Re8c13eb356084c4d" /></Relationships>
</file>