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74d1348bf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EVENSKJER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49b797aaa4a143d5"/>
      <w:footerReference xmlns:r="http://schemas.openxmlformats.org/officeDocument/2006/relationships" w:type="default" r:id="Rae107a4c6ab8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797aaa4a143d5" /><Relationship Type="http://schemas.openxmlformats.org/officeDocument/2006/relationships/footer" Target="/word/footer1.xml" Id="Rae107a4c6ab846aa" /></Relationships>
</file>