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807315708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NARVIK AS, org.nr 950 485 922,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b29760a9223b4127"/>
      <w:footerReference xmlns:r="http://schemas.openxmlformats.org/officeDocument/2006/relationships" w:type="default" r:id="Rb00d3b8270fb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760a9223b4127" /><Relationship Type="http://schemas.openxmlformats.org/officeDocument/2006/relationships/footer" Target="/word/footer1.xml" Id="Rb00d3b8270fb4d4c" /></Relationships>
</file>