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f5d7a675f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AURSKOG-HØLAND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023f8046a606480f"/>
      <w:footerReference xmlns:r="http://schemas.openxmlformats.org/officeDocument/2006/relationships" w:type="default" r:id="Rdeb8d1120482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f8046a606480f" /><Relationship Type="http://schemas.openxmlformats.org/officeDocument/2006/relationships/footer" Target="/word/footer1.xml" Id="Rdeb8d1120482445f" /></Relationships>
</file>