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4d7a0b791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AURSKOG-HØLAND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AURSKOG-HØLAND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07655740e4a04"/>
      <w:footerReference xmlns:r="http://schemas.openxmlformats.org/officeDocument/2006/relationships" w:type="default" r:id="R5c97a07ff140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07655740e4a04" /><Relationship Type="http://schemas.openxmlformats.org/officeDocument/2006/relationships/footer" Target="/word/footer1.xml" Id="R5c97a07ff14041f5" /></Relationships>
</file>