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dba6998cd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GISVOLD ENTREPRISES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GISVOLD ENTREPRISES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6cdbda8fa4916"/>
      <w:footerReference xmlns:r="http://schemas.openxmlformats.org/officeDocument/2006/relationships" w:type="default" r:id="Rb18ac5d9bf78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GISVOLD ENTREPRISES AS   ·   Org.nr 947 412 310   ·   Paul Fjermstads veg 17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GISVOLD ENTREPRISES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6cdbda8fa4916" /><Relationship Type="http://schemas.openxmlformats.org/officeDocument/2006/relationships/footer" Target="/word/footer1.xml" Id="Rb18ac5d9bf784a77" /></Relationships>
</file>