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a56e7bfd842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Skagen Brygge Hotell A/S, org.nr 946 585 068,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Brygge Hotell A/S</w:t>
      </w:r>
    </w:p>
    <w:sectPr>
      <w:headerReference xmlns:r="http://schemas.openxmlformats.org/officeDocument/2006/relationships" w:type="default" r:id="R577b317f0c894f83"/>
      <w:footerReference xmlns:r="http://schemas.openxmlformats.org/officeDocument/2006/relationships" w:type="default" r:id="R94f535bd77f84e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Brygge Hotell A/S   ·   Org.nr 946 585 068   ·   Skagenkaien 30   ·   4006 STAVANGER   ·   Tlf. 51 85 00 00   ·   cc.skagenbrygge@choice.no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Brygge Hotell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b317f0c894f83" /><Relationship Type="http://schemas.openxmlformats.org/officeDocument/2006/relationships/footer" Target="/word/footer1.xml" Id="R94f535bd77f84e82" /></Relationships>
</file>