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116a8474f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MASFJORDEN KOMMUNE, org.nr 945 627 913,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3e8f46284bf94f4e"/>
      <w:footerReference xmlns:r="http://schemas.openxmlformats.org/officeDocument/2006/relationships" w:type="default" r:id="R89abacde8de2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f46284bf94f4e" /><Relationship Type="http://schemas.openxmlformats.org/officeDocument/2006/relationships/footer" Target="/word/footer1.xml" Id="R89abacde8de245ba" /></Relationships>
</file>