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78454cc99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MASFJORDEN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Masfjordnes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Masfjordnes,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MASFJORDEN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33648927f648ee"/>
      <w:footerReference xmlns:r="http://schemas.openxmlformats.org/officeDocument/2006/relationships" w:type="default" r:id="Rc6c6d3d95298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3648927f648ee" /><Relationship Type="http://schemas.openxmlformats.org/officeDocument/2006/relationships/footer" Target="/word/footer1.xml" Id="Rc6c6d3d9529849d1" /></Relationships>
</file>