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00d2e42fe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SYVENDEDAGS ADVENTISTKIRKEN - DEN NORSKE UNION</w:t>
      </w:r>
    </w:p>
    <w:sectPr>
      <w:headerReference xmlns:r="http://schemas.openxmlformats.org/officeDocument/2006/relationships" w:type="default" r:id="R90a8d631a7bc4921"/>
      <w:footerReference xmlns:r="http://schemas.openxmlformats.org/officeDocument/2006/relationships" w:type="default" r:id="R039f85c693ed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SYVENDEDAGS ADVENTISTKIRKEN - DEN NORSKE UNION   ·   Org.nr 944 671 102   ·   Røyseveien 41   ·   3530 RØYSE   ·   Tlf. 32 16 16 70   ·   post.dnu@adventist.no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SYVENDEDAGS ADVENTISTKIRKEN - DEN NORSKE UNION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8d631a7bc4921" /><Relationship Type="http://schemas.openxmlformats.org/officeDocument/2006/relationships/footer" Target="/word/footer1.xml" Id="R039f85c693ed4fbb" /></Relationships>
</file>