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92bb5c32c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SYVENDEDAGS ADVENTISTKIRKEN - DEN NORSKE UNION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65f8ba86982248aa"/>
      <w:footerReference xmlns:r="http://schemas.openxmlformats.org/officeDocument/2006/relationships" w:type="default" r:id="R63666dbaaf16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8ba86982248aa" /><Relationship Type="http://schemas.openxmlformats.org/officeDocument/2006/relationships/footer" Target="/word/footer1.xml" Id="R63666dbaaf164d0a" /></Relationships>
</file>