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dee8e4c6a4b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SYVENDEDAGS ADVENTISTKIRKEN - DEN NORSKE UNION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Røyse,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SYVENDEDAGS ADVENTISTKIRKEN - DEN NORSKE UNION</w:t>
      </w:r>
    </w:p>
    <w:sectPr>
      <w:headerReference xmlns:r="http://schemas.openxmlformats.org/officeDocument/2006/relationships" w:type="default" r:id="R558a42c81a614fd1"/>
      <w:footerReference xmlns:r="http://schemas.openxmlformats.org/officeDocument/2006/relationships" w:type="default" r:id="R3dac4768534a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SYVENDEDAGS ADVENTISTKIRKEN - DEN NORSKE UNION   ·   Org.nr 944 671 102   ·   Røyseveien 41   ·   3530 RØYSE   ·   Tlf. 32 16 16 70   ·   post.dnu@adventist.no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SYVENDEDAGS ADVENTISTKIRKEN - DEN NORSKE UNION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a42c81a614fd1" /><Relationship Type="http://schemas.openxmlformats.org/officeDocument/2006/relationships/footer" Target="/word/footer1.xml" Id="R3dac4768534a48f7" /></Relationships>
</file>