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aa1863cdc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NESODDEN KOMMUNE, org.nr 944 383 565,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1600fd376f114ae7"/>
      <w:footerReference xmlns:r="http://schemas.openxmlformats.org/officeDocument/2006/relationships" w:type="default" r:id="Rdbcb1adae5cc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0fd376f114ae7" /><Relationship Type="http://schemas.openxmlformats.org/officeDocument/2006/relationships/footer" Target="/word/footer1.xml" Id="Rdbcb1adae5cc49ed" /></Relationships>
</file>