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f891469c9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FEDJE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Fedje,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FEDJE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4f3ca42d754f16"/>
      <w:footerReference xmlns:r="http://schemas.openxmlformats.org/officeDocument/2006/relationships" w:type="default" r:id="R658d06de58a3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f3ca42d754f16" /><Relationship Type="http://schemas.openxmlformats.org/officeDocument/2006/relationships/footer" Target="/word/footer1.xml" Id="R658d06de58a340ce" /></Relationships>
</file>