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243d4f621740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AABREKK REGNSKAP AS, org.nr 943 611 521,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9e22f91ac33b4d36"/>
      <w:footerReference xmlns:r="http://schemas.openxmlformats.org/officeDocument/2006/relationships" w:type="default" r:id="R3e67f7d0b3dc43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22f91ac33b4d36" /><Relationship Type="http://schemas.openxmlformats.org/officeDocument/2006/relationships/footer" Target="/word/footer1.xml" Id="R3e67f7d0b3dc430e" /></Relationships>
</file>