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8fb6407d5b4c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KONGSBERG KOMMUNE, org.nr 942 402 465,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Kongsberg,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KONGSBERG KOMMUNE</w:t>
      </w:r>
    </w:p>
    <w:sectPr>
      <w:headerReference xmlns:r="http://schemas.openxmlformats.org/officeDocument/2006/relationships" w:type="default" r:id="Rabb22be85046481e"/>
      <w:footerReference xmlns:r="http://schemas.openxmlformats.org/officeDocument/2006/relationships" w:type="default" r:id="Rad7682107cea49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KONGSBERG KOMMUNE   ·   Org.nr 942 402 465   ·   Kirkegata 1   ·   3616 KONGSBERG   ·   Tlf. 32 86 60 00   ·   postmottak@kongsberg.kommune.no   ·   www.kongsberg.kommune.no/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KONGSBERG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b22be85046481e" /><Relationship Type="http://schemas.openxmlformats.org/officeDocument/2006/relationships/footer" Target="/word/footer1.xml" Id="Rad7682107cea4983" /></Relationships>
</file>