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3e0ff97b4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62413423e55044f0"/>
      <w:footerReference xmlns:r="http://schemas.openxmlformats.org/officeDocument/2006/relationships" w:type="default" r:id="Rc421a8ba7cc2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13423e55044f0" /><Relationship Type="http://schemas.openxmlformats.org/officeDocument/2006/relationships/footer" Target="/word/footer1.xml" Id="Rc421a8ba7cc24f22" /></Relationships>
</file>