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bff16a54441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4eac16d4db4053"/>
      <w:footerReference xmlns:r="http://schemas.openxmlformats.org/officeDocument/2006/relationships" w:type="default" r:id="R039702d782c2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TRANSIT AS   ·   Org.nr 941 139 876   ·   Universitetsgata 14   ·   0164 OSLO   ·   Tlf. 22 19 14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4eac16d4db4053" /><Relationship Type="http://schemas.openxmlformats.org/officeDocument/2006/relationships/footer" Target="/word/footer1.xml" Id="R039702d782c241ba" /></Relationships>
</file>