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2bc2a6bb2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TURISTFORENING OSLO OG OMEGN</w:t>
      </w:r>
    </w:p>
    <w:sectPr>
      <w:headerReference xmlns:r="http://schemas.openxmlformats.org/officeDocument/2006/relationships" w:type="default" r:id="Rb13bee8c0a9f4281"/>
      <w:footerReference xmlns:r="http://schemas.openxmlformats.org/officeDocument/2006/relationships" w:type="default" r:id="R77982c3de965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TURISTFORENING OSLO OG OMEGN   ·   Org.nr 940 698 332   ·   Storgata 3   ·   0155 OSLO   ·   Tlf. 22 82 28 00   ·   post@dntoslo.no   ·   www.dntoslo.no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TURISTFORENING OSLO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bee8c0a9f4281" /><Relationship Type="http://schemas.openxmlformats.org/officeDocument/2006/relationships/footer" Target="/word/footer1.xml" Id="R77982c3de96546c0" /></Relationships>
</file>