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184363ef6240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DET NORSKE MISJONSSELSKAP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DET NORSKE MISJONSSELSKAP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0142a97926465e"/>
      <w:footerReference xmlns:r="http://schemas.openxmlformats.org/officeDocument/2006/relationships" w:type="default" r:id="Rfc9be044dd8e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DET NORSKE MISJONSSELSKAP   ·   Org.nr 940 325 501   ·   Misjonsmarka 12   ·   4024 STAVANGER   ·   Tlf. 51 51 61 00   ·   post@nms.no   ·   www.nms.no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DET NORSKE MISJONSSELSKAP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0142a97926465e" /><Relationship Type="http://schemas.openxmlformats.org/officeDocument/2006/relationships/footer" Target="/word/footer1.xml" Id="Rfc9be044dd8e472c" /></Relationships>
</file>