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e1d10a5e1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AUBERT INVEST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PENSJONSKASSE</w:t>
      </w:r>
    </w:p>
    <w:sectPr>
      <w:headerReference xmlns:r="http://schemas.openxmlformats.org/officeDocument/2006/relationships" w:type="default" r:id="R61265277aca54a8f"/>
      <w:footerReference xmlns:r="http://schemas.openxmlformats.org/officeDocument/2006/relationships" w:type="default" r:id="Rd1892cc4310e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PENSJONSKASSE   ·   Org.nr 940 190 282   ·   Gydas gate 1   ·   3732 SKIEN   ·   Tlf. 35 52 27 44   ·   ste@holtas.no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65277aca54a8f" /><Relationship Type="http://schemas.openxmlformats.org/officeDocument/2006/relationships/footer" Target="/word/footer1.xml" Id="Rd1892cc4310e40a3" /></Relationships>
</file>