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e44b791ca641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AUBERT INVEST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AUBERT INVEST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e9f0891bb045e5"/>
      <w:footerReference xmlns:r="http://schemas.openxmlformats.org/officeDocument/2006/relationships" w:type="default" r:id="R8b2d104a1165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AUBERT INVEST PENSJONSKASSE   ·   Org.nr 940 190 282   ·   Gydas gate 1   ·   3732 SKIEN   ·   Tlf. 35 52 27 44   ·   ste@holtas.no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AUBERT INVEST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9f0891bb045e5" /><Relationship Type="http://schemas.openxmlformats.org/officeDocument/2006/relationships/footer" Target="/word/footer1.xml" Id="R8b2d104a116544dd" /></Relationships>
</file>